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6995" w14:textId="77777777" w:rsidR="004466CB" w:rsidRDefault="004466CB" w:rsidP="004466CB">
      <w:pPr>
        <w:jc w:val="right"/>
        <w:rPr>
          <w:sz w:val="26"/>
          <w:szCs w:val="28"/>
        </w:rPr>
      </w:pPr>
      <w:r w:rsidRPr="00312F57">
        <w:rPr>
          <w:sz w:val="26"/>
          <w:szCs w:val="28"/>
        </w:rPr>
        <w:t>Mẫu số 0</w:t>
      </w:r>
      <w:r w:rsidR="00FE36D8" w:rsidRPr="00312F57">
        <w:rPr>
          <w:sz w:val="26"/>
          <w:szCs w:val="28"/>
        </w:rPr>
        <w:t>6</w:t>
      </w:r>
    </w:p>
    <w:p w14:paraId="6AE83BD0" w14:textId="77777777" w:rsidR="00312F57" w:rsidRPr="00312F57" w:rsidRDefault="00312F57" w:rsidP="004466CB">
      <w:pPr>
        <w:jc w:val="right"/>
        <w:rPr>
          <w:sz w:val="26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288"/>
      </w:tblGrid>
      <w:tr w:rsidR="00327524" w14:paraId="215A7776" w14:textId="77777777" w:rsidTr="0008374F">
        <w:tc>
          <w:tcPr>
            <w:tcW w:w="3794" w:type="dxa"/>
          </w:tcPr>
          <w:p w14:paraId="6A4B8DBA" w14:textId="7E7DB960" w:rsidR="00327524" w:rsidRPr="00805188" w:rsidRDefault="00327524">
            <w:pPr>
              <w:rPr>
                <w:szCs w:val="28"/>
              </w:rPr>
            </w:pPr>
            <w:r w:rsidRPr="00805188">
              <w:rPr>
                <w:szCs w:val="28"/>
              </w:rPr>
              <w:t xml:space="preserve">UBND XÃ (PHƯỜNG, </w:t>
            </w:r>
            <w:r w:rsidR="00E567A9">
              <w:rPr>
                <w:szCs w:val="28"/>
              </w:rPr>
              <w:t>ĐK</w:t>
            </w:r>
            <w:r w:rsidRPr="00805188">
              <w:rPr>
                <w:szCs w:val="28"/>
              </w:rPr>
              <w:t>)…</w:t>
            </w:r>
          </w:p>
          <w:p w14:paraId="6F88F973" w14:textId="77777777" w:rsidR="00327524" w:rsidRDefault="00986FEE" w:rsidP="00312F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THÔN (</w:t>
            </w:r>
            <w:r w:rsidR="00312F57">
              <w:rPr>
                <w:b/>
                <w:szCs w:val="28"/>
              </w:rPr>
              <w:t>T</w:t>
            </w:r>
            <w:r w:rsidR="00312F57" w:rsidRPr="00312F57">
              <w:rPr>
                <w:b/>
                <w:szCs w:val="28"/>
              </w:rPr>
              <w:t>Ổ</w:t>
            </w:r>
            <w:r w:rsidR="00312F57">
              <w:rPr>
                <w:b/>
                <w:szCs w:val="28"/>
              </w:rPr>
              <w:t xml:space="preserve"> D</w:t>
            </w:r>
            <w:r w:rsidR="00312F57" w:rsidRPr="00312F57">
              <w:rPr>
                <w:b/>
                <w:szCs w:val="28"/>
              </w:rPr>
              <w:t>Â</w:t>
            </w:r>
            <w:r w:rsidR="00312F57">
              <w:rPr>
                <w:b/>
                <w:szCs w:val="28"/>
              </w:rPr>
              <w:t>N</w:t>
            </w:r>
            <w:r>
              <w:rPr>
                <w:b/>
                <w:szCs w:val="28"/>
              </w:rPr>
              <w:t xml:space="preserve"> PHỐ)</w:t>
            </w:r>
            <w:r w:rsidR="00312F57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…..</w:t>
            </w:r>
          </w:p>
        </w:tc>
        <w:tc>
          <w:tcPr>
            <w:tcW w:w="6288" w:type="dxa"/>
          </w:tcPr>
          <w:p w14:paraId="74D6ABA8" w14:textId="77777777" w:rsidR="00327524" w:rsidRPr="004466CB" w:rsidRDefault="00327524" w:rsidP="00327524">
            <w:pPr>
              <w:jc w:val="center"/>
              <w:rPr>
                <w:b/>
                <w:szCs w:val="28"/>
              </w:rPr>
            </w:pPr>
            <w:r w:rsidRPr="004466CB">
              <w:rPr>
                <w:b/>
                <w:szCs w:val="28"/>
              </w:rPr>
              <w:t>CỘNG HÒA XÃ HỘI CHỦ NGHĨA VIỆT NAM</w:t>
            </w:r>
          </w:p>
          <w:p w14:paraId="6A844809" w14:textId="77777777" w:rsidR="00327524" w:rsidRDefault="00327524" w:rsidP="00327524">
            <w:pPr>
              <w:jc w:val="center"/>
              <w:rPr>
                <w:b/>
                <w:sz w:val="26"/>
              </w:rPr>
            </w:pPr>
            <w:r w:rsidRPr="00E323B8">
              <w:rPr>
                <w:b/>
                <w:sz w:val="26"/>
              </w:rPr>
              <w:t>Độc lập - Tự do - Hạnh phúc</w:t>
            </w:r>
          </w:p>
          <w:p w14:paraId="6FCC72C9" w14:textId="77777777" w:rsidR="00327524" w:rsidRDefault="00327524" w:rsidP="00327524">
            <w:pPr>
              <w:jc w:val="center"/>
              <w:rPr>
                <w:b/>
                <w:sz w:val="26"/>
              </w:rPr>
            </w:pPr>
          </w:p>
          <w:p w14:paraId="115C69FB" w14:textId="77777777" w:rsidR="00327524" w:rsidRDefault="00327524">
            <w:pPr>
              <w:rPr>
                <w:b/>
                <w:szCs w:val="28"/>
              </w:rPr>
            </w:pPr>
          </w:p>
        </w:tc>
      </w:tr>
    </w:tbl>
    <w:p w14:paraId="26A5A2F7" w14:textId="77777777" w:rsidR="00E323B8" w:rsidRPr="000B1E5B" w:rsidRDefault="00312F57" w:rsidP="00312F57">
      <w:pPr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67841E2" wp14:editId="5E845012">
                <wp:simplePos x="0" y="0"/>
                <wp:positionH relativeFrom="column">
                  <wp:posOffset>509905</wp:posOffset>
                </wp:positionH>
                <wp:positionV relativeFrom="paragraph">
                  <wp:posOffset>-357505</wp:posOffset>
                </wp:positionV>
                <wp:extent cx="100965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664ED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15pt,-28.15pt" to="119.65pt,-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" o:allowincell="f">
                <w10:anchorlock/>
              </v:line>
            </w:pict>
          </mc:Fallback>
        </mc:AlternateContent>
      </w:r>
      <w:r w:rsidR="00D57B7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45877836" wp14:editId="791B9BCF">
                <wp:simplePos x="0" y="0"/>
                <wp:positionH relativeFrom="column">
                  <wp:posOffset>3321050</wp:posOffset>
                </wp:positionH>
                <wp:positionV relativeFrom="paragraph">
                  <wp:posOffset>-360680</wp:posOffset>
                </wp:positionV>
                <wp:extent cx="1981200" cy="0"/>
                <wp:effectExtent l="0" t="0" r="19050" b="19050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0953F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5pt,-28.4pt" to="417.5pt,-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" o:allowincell="f">
                <w10:anchorlock/>
              </v:line>
            </w:pict>
          </mc:Fallback>
        </mc:AlternateContent>
      </w:r>
      <w:r w:rsidR="00E323B8" w:rsidRPr="000B1E5B">
        <w:rPr>
          <w:b/>
          <w:szCs w:val="28"/>
        </w:rPr>
        <w:t xml:space="preserve">DANH SÁCH </w:t>
      </w:r>
      <w:r w:rsidR="004853F2">
        <w:rPr>
          <w:b/>
          <w:szCs w:val="28"/>
        </w:rPr>
        <w:t>HỘ GIA ĐÌNH</w:t>
      </w:r>
    </w:p>
    <w:p w14:paraId="3B69A0F1" w14:textId="77777777" w:rsidR="00E323B8" w:rsidRPr="00053BA4" w:rsidRDefault="00E323B8" w:rsidP="00C835CD">
      <w:pPr>
        <w:jc w:val="center"/>
        <w:rPr>
          <w:b/>
          <w:sz w:val="26"/>
        </w:rPr>
      </w:pPr>
    </w:p>
    <w:p w14:paraId="5E5014C4" w14:textId="759609C1" w:rsidR="00E323B8" w:rsidRDefault="00E323B8" w:rsidP="00C835CD">
      <w:pPr>
        <w:jc w:val="center"/>
      </w:pPr>
      <w:r w:rsidRPr="00053BA4">
        <w:rPr>
          <w:b/>
          <w:sz w:val="26"/>
        </w:rPr>
        <w:t>THÔN (</w:t>
      </w:r>
      <w:r w:rsidR="001426D2">
        <w:rPr>
          <w:b/>
          <w:sz w:val="26"/>
        </w:rPr>
        <w:t>T</w:t>
      </w:r>
      <w:r w:rsidR="001426D2" w:rsidRPr="001426D2">
        <w:rPr>
          <w:b/>
          <w:sz w:val="26"/>
        </w:rPr>
        <w:t>Ổ</w:t>
      </w:r>
      <w:r w:rsidR="001426D2">
        <w:rPr>
          <w:b/>
          <w:sz w:val="26"/>
        </w:rPr>
        <w:t xml:space="preserve"> D</w:t>
      </w:r>
      <w:r w:rsidR="001426D2" w:rsidRPr="001426D2">
        <w:rPr>
          <w:b/>
          <w:sz w:val="26"/>
        </w:rPr>
        <w:t>Â</w:t>
      </w:r>
      <w:r w:rsidR="001426D2">
        <w:rPr>
          <w:b/>
          <w:sz w:val="26"/>
        </w:rPr>
        <w:t>N</w:t>
      </w:r>
      <w:r w:rsidRPr="00053BA4">
        <w:rPr>
          <w:b/>
          <w:sz w:val="26"/>
        </w:rPr>
        <w:t xml:space="preserve"> PHỐ):....................</w:t>
      </w:r>
      <w:r w:rsidR="000B1E5B">
        <w:rPr>
          <w:b/>
          <w:sz w:val="26"/>
        </w:rPr>
        <w:t xml:space="preserve"> </w:t>
      </w:r>
      <w:r w:rsidR="00B159C6">
        <w:rPr>
          <w:b/>
          <w:sz w:val="26"/>
        </w:rPr>
        <w:t xml:space="preserve">XÃ (PHƯỜNG, </w:t>
      </w:r>
      <w:r w:rsidR="00E567A9">
        <w:rPr>
          <w:b/>
          <w:sz w:val="26"/>
        </w:rPr>
        <w:t>ĐẶC KHU</w:t>
      </w:r>
      <w:r w:rsidR="00B159C6">
        <w:rPr>
          <w:b/>
          <w:sz w:val="26"/>
        </w:rPr>
        <w:t>)</w:t>
      </w:r>
      <w:r w:rsidR="00C835CD">
        <w:rPr>
          <w:b/>
          <w:sz w:val="26"/>
        </w:rPr>
        <w:t>:</w:t>
      </w:r>
      <w:r w:rsidRPr="00053BA4">
        <w:rPr>
          <w:b/>
          <w:sz w:val="26"/>
        </w:rPr>
        <w:t>....................</w:t>
      </w:r>
      <w:r w:rsidR="000B1E5B">
        <w:rPr>
          <w:b/>
          <w:sz w:val="26"/>
        </w:rPr>
        <w:t>..........</w:t>
      </w:r>
    </w:p>
    <w:p w14:paraId="41398D87" w14:textId="77777777" w:rsidR="00E323B8" w:rsidRDefault="00E323B8">
      <w:pPr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ab/>
      </w:r>
    </w:p>
    <w:p w14:paraId="57F74437" w14:textId="77777777" w:rsidR="00E323B8" w:rsidRDefault="00E323B8">
      <w:pPr>
        <w:rPr>
          <w:b/>
        </w:rPr>
      </w:pPr>
    </w:p>
    <w:tbl>
      <w:tblPr>
        <w:tblW w:w="9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59"/>
        <w:gridCol w:w="1843"/>
        <w:gridCol w:w="850"/>
        <w:gridCol w:w="993"/>
        <w:gridCol w:w="1559"/>
        <w:gridCol w:w="1559"/>
      </w:tblGrid>
      <w:tr w:rsidR="008B3DFF" w14:paraId="297CD96F" w14:textId="77777777" w:rsidTr="00B72F94">
        <w:trPr>
          <w:cantSplit/>
          <w:trHeight w:val="744"/>
          <w:jc w:val="center"/>
        </w:trPr>
        <w:tc>
          <w:tcPr>
            <w:tcW w:w="710" w:type="dxa"/>
            <w:vMerge w:val="restart"/>
            <w:vAlign w:val="center"/>
          </w:tcPr>
          <w:p w14:paraId="4400D975" w14:textId="77777777" w:rsidR="008B3DFF" w:rsidRDefault="008B3DFF" w:rsidP="000936DD">
            <w:pPr>
              <w:spacing w:before="80" w:after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SỐ TT</w:t>
            </w:r>
          </w:p>
        </w:tc>
        <w:tc>
          <w:tcPr>
            <w:tcW w:w="1959" w:type="dxa"/>
            <w:vMerge w:val="restart"/>
            <w:vAlign w:val="center"/>
          </w:tcPr>
          <w:p w14:paraId="6FA3316C" w14:textId="77777777" w:rsidR="008B3DFF" w:rsidRDefault="008B3DFF" w:rsidP="000E68DA">
            <w:pPr>
              <w:spacing w:before="80" w:after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HỌ VÀ TÊN (CHỦ HỘ)</w:t>
            </w:r>
          </w:p>
        </w:tc>
        <w:tc>
          <w:tcPr>
            <w:tcW w:w="3686" w:type="dxa"/>
            <w:gridSpan w:val="3"/>
          </w:tcPr>
          <w:p w14:paraId="62ABE6DB" w14:textId="77777777" w:rsidR="008B3DFF" w:rsidRDefault="008B3DFF" w:rsidP="001426D2">
            <w:pPr>
              <w:spacing w:before="80" w:after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ĐẠI DIỆN HỘ GIA ĐÌNH THAM GIA BẦU TRƯỞNG THÔN, </w:t>
            </w:r>
            <w:r w:rsidR="001426D2">
              <w:rPr>
                <w:b/>
                <w:sz w:val="24"/>
              </w:rPr>
              <w:t>T</w:t>
            </w:r>
            <w:r w:rsidR="001426D2" w:rsidRPr="001426D2">
              <w:rPr>
                <w:b/>
                <w:sz w:val="24"/>
              </w:rPr>
              <w:t>Ổ</w:t>
            </w:r>
            <w:r w:rsidR="001426D2">
              <w:rPr>
                <w:b/>
                <w:sz w:val="24"/>
              </w:rPr>
              <w:t xml:space="preserve"> D</w:t>
            </w:r>
            <w:r w:rsidR="001426D2" w:rsidRPr="001426D2">
              <w:rPr>
                <w:b/>
                <w:sz w:val="24"/>
              </w:rPr>
              <w:t>Â</w:t>
            </w:r>
            <w:r w:rsidR="001426D2">
              <w:rPr>
                <w:b/>
                <w:sz w:val="24"/>
              </w:rPr>
              <w:t>N</w:t>
            </w:r>
            <w:r>
              <w:rPr>
                <w:b/>
                <w:sz w:val="24"/>
              </w:rPr>
              <w:t xml:space="preserve"> PHỐ</w:t>
            </w:r>
          </w:p>
        </w:tc>
        <w:tc>
          <w:tcPr>
            <w:tcW w:w="1559" w:type="dxa"/>
            <w:vAlign w:val="center"/>
          </w:tcPr>
          <w:p w14:paraId="77C44BAD" w14:textId="77777777" w:rsidR="008B3DFF" w:rsidRDefault="00211978" w:rsidP="008B3DFF">
            <w:pPr>
              <w:spacing w:before="80" w:after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ĐỊA CHỈ</w:t>
            </w:r>
          </w:p>
        </w:tc>
        <w:tc>
          <w:tcPr>
            <w:tcW w:w="1559" w:type="dxa"/>
            <w:vAlign w:val="center"/>
          </w:tcPr>
          <w:p w14:paraId="4098302C" w14:textId="77777777" w:rsidR="008B3DFF" w:rsidRDefault="008B3DFF" w:rsidP="00B72F94">
            <w:pPr>
              <w:spacing w:before="80" w:after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GHI CHÚ</w:t>
            </w:r>
          </w:p>
        </w:tc>
      </w:tr>
      <w:tr w:rsidR="008B3DFF" w14:paraId="28832954" w14:textId="77777777" w:rsidTr="008B3DFF">
        <w:trPr>
          <w:cantSplit/>
          <w:trHeight w:val="454"/>
          <w:jc w:val="center"/>
        </w:trPr>
        <w:tc>
          <w:tcPr>
            <w:tcW w:w="710" w:type="dxa"/>
            <w:vMerge/>
            <w:vAlign w:val="center"/>
          </w:tcPr>
          <w:p w14:paraId="35AE3BCF" w14:textId="77777777" w:rsidR="008B3DFF" w:rsidRDefault="008B3DFF" w:rsidP="000936DD">
            <w:pPr>
              <w:jc w:val="center"/>
              <w:rPr>
                <w:b/>
                <w:sz w:val="24"/>
              </w:rPr>
            </w:pPr>
          </w:p>
        </w:tc>
        <w:tc>
          <w:tcPr>
            <w:tcW w:w="1959" w:type="dxa"/>
            <w:vMerge/>
            <w:vAlign w:val="center"/>
          </w:tcPr>
          <w:p w14:paraId="78394EC9" w14:textId="77777777" w:rsidR="008B3DFF" w:rsidRDefault="008B3DFF" w:rsidP="000936DD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9906603" w14:textId="77777777" w:rsidR="008B3DFF" w:rsidRDefault="008B3DFF" w:rsidP="00F432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HỌ VÀ TÊN</w:t>
            </w:r>
          </w:p>
        </w:tc>
        <w:tc>
          <w:tcPr>
            <w:tcW w:w="1843" w:type="dxa"/>
            <w:gridSpan w:val="2"/>
            <w:vAlign w:val="center"/>
          </w:tcPr>
          <w:p w14:paraId="43A657A2" w14:textId="77777777" w:rsidR="008B3DFF" w:rsidRDefault="008B3DFF" w:rsidP="003F39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NĂM SINH</w:t>
            </w:r>
          </w:p>
        </w:tc>
        <w:tc>
          <w:tcPr>
            <w:tcW w:w="1559" w:type="dxa"/>
          </w:tcPr>
          <w:p w14:paraId="5F7CB3D2" w14:textId="77777777" w:rsidR="008B3DFF" w:rsidRDefault="008B3DFF" w:rsidP="000936DD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E0B748D" w14:textId="77777777" w:rsidR="008B3DFF" w:rsidRDefault="008B3DFF" w:rsidP="000936DD">
            <w:pPr>
              <w:jc w:val="center"/>
              <w:rPr>
                <w:b/>
                <w:sz w:val="24"/>
              </w:rPr>
            </w:pPr>
          </w:p>
        </w:tc>
      </w:tr>
      <w:tr w:rsidR="008B3DFF" w14:paraId="579E9F28" w14:textId="77777777" w:rsidTr="008B3DFF">
        <w:trPr>
          <w:cantSplit/>
          <w:trHeight w:val="454"/>
          <w:jc w:val="center"/>
        </w:trPr>
        <w:tc>
          <w:tcPr>
            <w:tcW w:w="710" w:type="dxa"/>
            <w:vMerge/>
            <w:vAlign w:val="center"/>
          </w:tcPr>
          <w:p w14:paraId="4AD548C4" w14:textId="77777777" w:rsidR="008B3DFF" w:rsidRDefault="008B3DFF" w:rsidP="000936DD">
            <w:pPr>
              <w:jc w:val="center"/>
              <w:rPr>
                <w:b/>
                <w:sz w:val="24"/>
              </w:rPr>
            </w:pPr>
          </w:p>
        </w:tc>
        <w:tc>
          <w:tcPr>
            <w:tcW w:w="1959" w:type="dxa"/>
            <w:vMerge/>
            <w:vAlign w:val="center"/>
          </w:tcPr>
          <w:p w14:paraId="73556B74" w14:textId="77777777" w:rsidR="008B3DFF" w:rsidRDefault="008B3DFF" w:rsidP="000936DD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Merge/>
          </w:tcPr>
          <w:p w14:paraId="2F0842B1" w14:textId="77777777" w:rsidR="008B3DFF" w:rsidRDefault="008B3DFF" w:rsidP="000936D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AF35C63" w14:textId="77777777" w:rsidR="008B3DFF" w:rsidRDefault="008B3DFF" w:rsidP="005936DC">
            <w:pPr>
              <w:spacing w:before="80" w:after="80"/>
              <w:jc w:val="center"/>
              <w:rPr>
                <w:b/>
                <w:sz w:val="24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sz w:val="24"/>
                  </w:rPr>
                  <w:t>NAM</w:t>
                </w:r>
              </w:smartTag>
            </w:smartTag>
          </w:p>
        </w:tc>
        <w:tc>
          <w:tcPr>
            <w:tcW w:w="993" w:type="dxa"/>
          </w:tcPr>
          <w:p w14:paraId="152C24E0" w14:textId="77777777" w:rsidR="008B3DFF" w:rsidRDefault="008B3DFF" w:rsidP="005936DC">
            <w:pPr>
              <w:spacing w:before="80" w:after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NỮ</w:t>
            </w:r>
          </w:p>
        </w:tc>
        <w:tc>
          <w:tcPr>
            <w:tcW w:w="1559" w:type="dxa"/>
          </w:tcPr>
          <w:p w14:paraId="598F4FDC" w14:textId="77777777" w:rsidR="008B3DFF" w:rsidRDefault="008B3DFF" w:rsidP="005936DC">
            <w:pPr>
              <w:spacing w:before="80" w:after="8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9F78462" w14:textId="77777777" w:rsidR="008B3DFF" w:rsidRDefault="008B3DFF" w:rsidP="005936DC">
            <w:pPr>
              <w:spacing w:before="80" w:after="80"/>
              <w:jc w:val="center"/>
              <w:rPr>
                <w:b/>
                <w:sz w:val="24"/>
              </w:rPr>
            </w:pPr>
          </w:p>
        </w:tc>
      </w:tr>
      <w:tr w:rsidR="008B3DFF" w14:paraId="298A346C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7B4CAF86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47F69A65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5A8DF220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128EA2E0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050B1869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15B42DFE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3C552571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78980592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3609DAF1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332122DF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19439E41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521AE3E7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6CA5E8E9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33E5243D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78ABF9B8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03F67DC4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7B1AAA72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4909D3B8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190C20DF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0155DB7D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55D20108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747E79B4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330FE5FA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015B3A3A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224388CB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13E39D41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1E14815C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13B3697C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64E28353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60D4F9B7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657CD744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3C861B7F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23D5737A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4EBBCFD6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162112C8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0DDA5023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0B40FB27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56EFAFA1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443190A0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559D5B9C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7FD9BB03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5EE86729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14CA8084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37B0FBA8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1BB31C3F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414F69EA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1E9F055C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59111713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10D04A90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21C93674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3F3AC633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4CD265FF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3E9FCED0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13CDDFFA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5C162833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275A19D4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7FAF18FA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7B5E304B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676FA8A7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41A5EECD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15C70A0A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0FD8D3C3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0C40A72D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79E00535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469DA17F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284969EB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23711B9D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453D1533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53632416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1D6C42AD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5D46A2CA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4A38B962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2234BCB0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5C377E48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57F481E5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5A28240D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50FBFC36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6E077643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2F50CF98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0022883E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7D2CC328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3947DE93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15328FC9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4FC2D874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00F6AA18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11E806EE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0D5E9263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130AC03F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47D16B0F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4804E6F2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7F1C9CD7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07B9D686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7F67943D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43AEE5E4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27B62DE0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4088699F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1E7DEA82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5F9A4ADA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3D366DEE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6C240A0B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3DA225E2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10941982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1CA351DE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  <w:tr w:rsidR="008B3DFF" w14:paraId="33980D34" w14:textId="77777777" w:rsidTr="008B3DFF">
        <w:trPr>
          <w:cantSplit/>
          <w:trHeight w:val="454"/>
          <w:jc w:val="center"/>
        </w:trPr>
        <w:tc>
          <w:tcPr>
            <w:tcW w:w="710" w:type="dxa"/>
          </w:tcPr>
          <w:p w14:paraId="4C48C689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959" w:type="dxa"/>
          </w:tcPr>
          <w:p w14:paraId="1EF56471" w14:textId="77777777" w:rsidR="008B3DFF" w:rsidRDefault="008B3DFF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471B0164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721137F6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199CC205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2DCBF1CA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14:paraId="0407A02A" w14:textId="77777777" w:rsidR="008B3DFF" w:rsidRDefault="008B3DFF">
            <w:pPr>
              <w:jc w:val="center"/>
              <w:rPr>
                <w:b/>
                <w:sz w:val="24"/>
              </w:rPr>
            </w:pPr>
          </w:p>
        </w:tc>
      </w:tr>
    </w:tbl>
    <w:p w14:paraId="6B3F423B" w14:textId="77777777" w:rsidR="00E323B8" w:rsidRPr="00053BA4" w:rsidRDefault="00E323B8">
      <w:pPr>
        <w:spacing w:line="120" w:lineRule="auto"/>
        <w:rPr>
          <w:sz w:val="44"/>
        </w:rPr>
      </w:pPr>
      <w:r w:rsidRPr="00053BA4">
        <w:rPr>
          <w:sz w:val="44"/>
        </w:rPr>
        <w:tab/>
      </w:r>
      <w:r w:rsidRPr="00053BA4">
        <w:rPr>
          <w:sz w:val="44"/>
        </w:rPr>
        <w:tab/>
      </w:r>
      <w:r w:rsidRPr="00053BA4">
        <w:rPr>
          <w:sz w:val="44"/>
        </w:rPr>
        <w:tab/>
      </w:r>
      <w:r w:rsidRPr="00053BA4">
        <w:rPr>
          <w:sz w:val="44"/>
        </w:rPr>
        <w:tab/>
      </w:r>
    </w:p>
    <w:p w14:paraId="74DCB011" w14:textId="77777777" w:rsidR="00E323B8" w:rsidRDefault="00E323B8">
      <w:r>
        <w:t xml:space="preserve">Tổng số </w:t>
      </w:r>
      <w:r w:rsidR="004853F2" w:rsidRPr="004D587B">
        <w:rPr>
          <w:szCs w:val="28"/>
        </w:rPr>
        <w:t xml:space="preserve">hộ </w:t>
      </w:r>
      <w:r w:rsidR="004853F2">
        <w:rPr>
          <w:szCs w:val="28"/>
        </w:rPr>
        <w:t>gia đình</w:t>
      </w:r>
      <w:r w:rsidR="004853F2">
        <w:t xml:space="preserve"> </w:t>
      </w:r>
      <w:r>
        <w:t>trong danh sách: ...................... người</w:t>
      </w:r>
      <w:r w:rsidR="008B564C">
        <w:t>.</w:t>
      </w:r>
    </w:p>
    <w:p w14:paraId="515B65E6" w14:textId="77777777" w:rsidR="00E323B8" w:rsidRDefault="00E323B8">
      <w:pPr>
        <w:spacing w:line="120" w:lineRule="auto"/>
      </w:pPr>
    </w:p>
    <w:p w14:paraId="3A610DC9" w14:textId="77777777" w:rsidR="00E323B8" w:rsidRDefault="00E323B8">
      <w:r>
        <w:t>Danh sách này được lập tại:..</w:t>
      </w:r>
      <w:r w:rsidR="002322BA">
        <w:t xml:space="preserve">..........., ngày.........tháng ….. </w:t>
      </w:r>
      <w:r>
        <w:t>n</w:t>
      </w:r>
      <w:r w:rsidR="00D42323">
        <w:t>ăm</w:t>
      </w:r>
      <w:r w:rsidR="004853F2">
        <w:t>…</w:t>
      </w:r>
      <w:r w:rsidR="008B564C">
        <w:t>.</w:t>
      </w:r>
    </w:p>
    <w:p w14:paraId="385A9AB5" w14:textId="77777777" w:rsidR="001B5092" w:rsidRDefault="001B509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B5092" w14:paraId="000C4B76" w14:textId="77777777" w:rsidTr="00101226">
        <w:tc>
          <w:tcPr>
            <w:tcW w:w="5041" w:type="dxa"/>
          </w:tcPr>
          <w:p w14:paraId="06EDDE8F" w14:textId="77777777" w:rsidR="001B5092" w:rsidRDefault="001B5092">
            <w:pPr>
              <w:rPr>
                <w:b/>
                <w:sz w:val="24"/>
              </w:rPr>
            </w:pPr>
          </w:p>
        </w:tc>
        <w:tc>
          <w:tcPr>
            <w:tcW w:w="5041" w:type="dxa"/>
          </w:tcPr>
          <w:p w14:paraId="6E7FCE64" w14:textId="77777777" w:rsidR="001B5092" w:rsidRDefault="00A847AF" w:rsidP="001B5092">
            <w:pPr>
              <w:jc w:val="center"/>
              <w:rPr>
                <w:b/>
              </w:rPr>
            </w:pPr>
            <w:r>
              <w:rPr>
                <w:b/>
              </w:rPr>
              <w:t>TRƯỞNG THÔN (</w:t>
            </w:r>
            <w:r w:rsidR="001426D2">
              <w:rPr>
                <w:b/>
              </w:rPr>
              <w:t>T</w:t>
            </w:r>
            <w:r w:rsidR="001426D2" w:rsidRPr="001426D2">
              <w:rPr>
                <w:b/>
              </w:rPr>
              <w:t>Ổ</w:t>
            </w:r>
            <w:r w:rsidR="001426D2">
              <w:rPr>
                <w:b/>
              </w:rPr>
              <w:t xml:space="preserve"> D</w:t>
            </w:r>
            <w:r w:rsidR="001426D2" w:rsidRPr="001426D2">
              <w:rPr>
                <w:b/>
              </w:rPr>
              <w:t>Â</w:t>
            </w:r>
            <w:r w:rsidR="001426D2">
              <w:rPr>
                <w:b/>
              </w:rPr>
              <w:t xml:space="preserve">N </w:t>
            </w:r>
            <w:r>
              <w:rPr>
                <w:b/>
              </w:rPr>
              <w:t>PHỐ)</w:t>
            </w:r>
          </w:p>
          <w:p w14:paraId="381DC63E" w14:textId="77777777" w:rsidR="001B5092" w:rsidRPr="003709C0" w:rsidRDefault="00B1078A" w:rsidP="001B5092">
            <w:pPr>
              <w:jc w:val="center"/>
              <w:rPr>
                <w:i/>
              </w:rPr>
            </w:pPr>
            <w:r w:rsidRPr="003709C0">
              <w:rPr>
                <w:i/>
              </w:rPr>
              <w:t xml:space="preserve">(Ký và </w:t>
            </w:r>
            <w:r w:rsidR="001B5092" w:rsidRPr="003709C0">
              <w:rPr>
                <w:i/>
              </w:rPr>
              <w:t>ghi rõ họ tên)</w:t>
            </w:r>
          </w:p>
          <w:p w14:paraId="694B125C" w14:textId="77777777" w:rsidR="001B5092" w:rsidRDefault="001B5092">
            <w:pPr>
              <w:rPr>
                <w:b/>
                <w:sz w:val="24"/>
              </w:rPr>
            </w:pPr>
          </w:p>
        </w:tc>
      </w:tr>
    </w:tbl>
    <w:p w14:paraId="72B7A0E4" w14:textId="77777777" w:rsidR="001B5092" w:rsidRDefault="001B5092">
      <w:pPr>
        <w:rPr>
          <w:b/>
          <w:sz w:val="24"/>
        </w:rPr>
      </w:pPr>
    </w:p>
    <w:p w14:paraId="09A43F6C" w14:textId="77777777" w:rsidR="00E323B8" w:rsidRDefault="00E323B8">
      <w:pPr>
        <w:rPr>
          <w:b/>
          <w:sz w:val="24"/>
        </w:rPr>
      </w:pPr>
    </w:p>
    <w:sectPr w:rsidR="00E323B8" w:rsidSect="004466CB">
      <w:pgSz w:w="11907" w:h="16840" w:code="9"/>
      <w:pgMar w:top="851" w:right="964" w:bottom="1134" w:left="1077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3B8"/>
    <w:rsid w:val="0001298D"/>
    <w:rsid w:val="00027580"/>
    <w:rsid w:val="00053BA4"/>
    <w:rsid w:val="0008374F"/>
    <w:rsid w:val="000936DD"/>
    <w:rsid w:val="000B1E5B"/>
    <w:rsid w:val="000E68DA"/>
    <w:rsid w:val="00101226"/>
    <w:rsid w:val="00141910"/>
    <w:rsid w:val="001426D2"/>
    <w:rsid w:val="00146EC0"/>
    <w:rsid w:val="00166A73"/>
    <w:rsid w:val="001813A5"/>
    <w:rsid w:val="001B5092"/>
    <w:rsid w:val="001F1926"/>
    <w:rsid w:val="00211978"/>
    <w:rsid w:val="002322BA"/>
    <w:rsid w:val="0027510E"/>
    <w:rsid w:val="002B5197"/>
    <w:rsid w:val="002F7D01"/>
    <w:rsid w:val="00303772"/>
    <w:rsid w:val="00312F57"/>
    <w:rsid w:val="00327524"/>
    <w:rsid w:val="0034222B"/>
    <w:rsid w:val="003709C0"/>
    <w:rsid w:val="003B5064"/>
    <w:rsid w:val="003C6D86"/>
    <w:rsid w:val="003F39D4"/>
    <w:rsid w:val="00413396"/>
    <w:rsid w:val="004466CB"/>
    <w:rsid w:val="004853F2"/>
    <w:rsid w:val="004F64FB"/>
    <w:rsid w:val="00520008"/>
    <w:rsid w:val="00591126"/>
    <w:rsid w:val="005A1AB9"/>
    <w:rsid w:val="005A7D15"/>
    <w:rsid w:val="005E1016"/>
    <w:rsid w:val="00632640"/>
    <w:rsid w:val="006975F3"/>
    <w:rsid w:val="006E25F1"/>
    <w:rsid w:val="00710032"/>
    <w:rsid w:val="007673F4"/>
    <w:rsid w:val="007C6399"/>
    <w:rsid w:val="00805188"/>
    <w:rsid w:val="008455A5"/>
    <w:rsid w:val="008876B4"/>
    <w:rsid w:val="008A2024"/>
    <w:rsid w:val="008B3DFF"/>
    <w:rsid w:val="008B564C"/>
    <w:rsid w:val="00902E82"/>
    <w:rsid w:val="00986FEE"/>
    <w:rsid w:val="00A8046A"/>
    <w:rsid w:val="00A82BF2"/>
    <w:rsid w:val="00A847AF"/>
    <w:rsid w:val="00A948E6"/>
    <w:rsid w:val="00B06C96"/>
    <w:rsid w:val="00B1078A"/>
    <w:rsid w:val="00B159C6"/>
    <w:rsid w:val="00B72F94"/>
    <w:rsid w:val="00B73B95"/>
    <w:rsid w:val="00BA1524"/>
    <w:rsid w:val="00C0425B"/>
    <w:rsid w:val="00C73A64"/>
    <w:rsid w:val="00C835CD"/>
    <w:rsid w:val="00D018CC"/>
    <w:rsid w:val="00D42323"/>
    <w:rsid w:val="00D57B74"/>
    <w:rsid w:val="00E323B8"/>
    <w:rsid w:val="00E567A9"/>
    <w:rsid w:val="00EA69E1"/>
    <w:rsid w:val="00F012A9"/>
    <w:rsid w:val="00F166BC"/>
    <w:rsid w:val="00F40FDF"/>
    <w:rsid w:val="00F432F1"/>
    <w:rsid w:val="00F84A17"/>
    <w:rsid w:val="00FB6996"/>
    <w:rsid w:val="00FE36D8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1A22C716"/>
  <w15:docId w15:val="{8D04A51E-CD41-42B9-9E5B-BF100127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line="120" w:lineRule="auto"/>
      <w:ind w:left="7200" w:firstLine="72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3B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5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XÃ/PHƯỜNG/THỊ TRẤN</vt:lpstr>
    </vt:vector>
  </TitlesOfParts>
  <Company>PPC of BT Province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XÃ/PHƯỜNG/THỊ TRẤN</dc:title>
  <dc:creator>PC</dc:creator>
  <cp:lastModifiedBy>Windows</cp:lastModifiedBy>
  <cp:revision>52</cp:revision>
  <cp:lastPrinted>2024-03-06T00:47:00Z</cp:lastPrinted>
  <dcterms:created xsi:type="dcterms:W3CDTF">2019-05-13T14:46:00Z</dcterms:created>
  <dcterms:modified xsi:type="dcterms:W3CDTF">2026-06-13T13:45:00Z</dcterms:modified>
</cp:coreProperties>
</file>